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395F" w14:textId="77777777" w:rsid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6FECDC93" w:rsidR="00980042" w:rsidRPr="00980042" w:rsidRDefault="00CA1108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CA1108">
        <w:rPr>
          <w:rFonts w:asciiTheme="minorHAnsi" w:hAnsiTheme="minorHAnsi" w:cstheme="minorHAnsi"/>
          <w:b/>
        </w:rPr>
        <w:t>Uchwyty na kule inwalidzkie i laski - 6 szt.</w:t>
      </w:r>
    </w:p>
    <w:p w14:paraId="628016C0" w14:textId="77777777" w:rsidR="00980042" w:rsidRPr="00980042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980042" w14:paraId="082260A8" w14:textId="77777777" w:rsidTr="00CA1108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980042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980042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980042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980042" w14:paraId="79F2DE84" w14:textId="77777777" w:rsidTr="00CA110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2D1CC216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03D3E9A4" w14:textId="77777777" w:rsidTr="00CA110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3995E8B7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Producent/model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D744B19" w14:textId="77777777" w:rsidTr="00CA110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6F2AC52C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980042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80042">
              <w:rPr>
                <w:rFonts w:asciiTheme="minorHAnsi" w:hAnsiTheme="minorHAnsi" w:cstheme="minorHAnsi"/>
                <w:b/>
                <w:bCs/>
                <w:lang w:val="pl-PL"/>
              </w:rPr>
              <w:t>Kraj pochodzenia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3FD97779" w14:textId="77777777" w:rsidTr="00CA110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2F88D677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15CBC927" w:rsidR="00980042" w:rsidRPr="00980042" w:rsidRDefault="00D17C0A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lang w:val="pl-PL"/>
              </w:rPr>
              <w:t>Produkt</w:t>
            </w:r>
            <w:r w:rsidR="00980042" w:rsidRPr="00980042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fabrycznie now</w:t>
            </w:r>
            <w:r>
              <w:rPr>
                <w:rFonts w:asciiTheme="minorHAnsi" w:hAnsiTheme="minorHAnsi" w:cstheme="minorHAnsi"/>
                <w:b/>
                <w:bCs/>
                <w:lang w:val="pl-PL"/>
              </w:rPr>
              <w:t>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5E920E4D" w14:textId="77777777" w:rsidTr="00CA110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051BC309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4C23339F" w:rsidR="00980042" w:rsidRPr="00980042" w:rsidRDefault="00CA1108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>
              <w:t>Naścienny uchwyt zaciskowych do lasek i kul inwalidzkich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058EA29E" w14:textId="77777777" w:rsidTr="00CA110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02C953D5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2DAE07C9" w:rsidR="00980042" w:rsidRPr="00980042" w:rsidRDefault="00CA1108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>
              <w:t>Zakres obsługiwanych średnic: od 20 mm do 30 mm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36035B06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 xml:space="preserve">TAK </w:t>
            </w:r>
            <w:r w:rsidR="00CA1108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A1108" w:rsidRPr="00980042" w14:paraId="4C84672A" w14:textId="77777777" w:rsidTr="00CA110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F5EDC" w14:textId="77777777" w:rsidR="00CA1108" w:rsidRPr="00980042" w:rsidRDefault="00CA1108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68F" w14:textId="64B61803" w:rsidR="00CA1108" w:rsidRDefault="00CA1108" w:rsidP="00980042">
            <w:pPr>
              <w:suppressAutoHyphens/>
              <w:snapToGrid w:val="0"/>
              <w:spacing w:after="0"/>
            </w:pPr>
            <w:r>
              <w:t>Główny materiał wykonania: tworzywo sztuczne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DC795" w14:textId="3736E779" w:rsidR="00CA1108" w:rsidRPr="00980042" w:rsidRDefault="00CA1108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980042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E6DBA" w14:textId="77777777" w:rsidR="00CA1108" w:rsidRPr="00980042" w:rsidRDefault="00CA1108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980042" w14:paraId="4A640F51" w14:textId="77777777" w:rsidTr="00CA110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57D463E1" w:rsidR="00980042" w:rsidRPr="00980042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7E2F3CF7" w:rsidR="00980042" w:rsidRPr="00980042" w:rsidRDefault="00CA1108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zestawie z uchwytem komplet montażowy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06DFC6F6" w:rsidR="00980042" w:rsidRPr="00980042" w:rsidRDefault="00CA1108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80042" w:rsidRPr="00980042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980042" w:rsidRDefault="00EE57F2" w:rsidP="00980042">
      <w:pPr>
        <w:spacing w:after="0"/>
        <w:rPr>
          <w:rFonts w:asciiTheme="minorHAnsi" w:hAnsiTheme="minorHAnsi" w:cstheme="minorHAnsi"/>
        </w:rPr>
      </w:pPr>
    </w:p>
    <w:sectPr w:rsidR="00EE57F2" w:rsidRPr="00980042" w:rsidSect="008E5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256A" w14:textId="77777777" w:rsidR="001F618F" w:rsidRDefault="001F6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7416" w14:textId="77777777" w:rsidR="001F618F" w:rsidRDefault="001F6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AEC8" w14:textId="77777777" w:rsidR="001F618F" w:rsidRDefault="001F6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AE40" w14:textId="1A579993" w:rsidR="0078495B" w:rsidRPr="00036209" w:rsidRDefault="001F618F" w:rsidP="00980042">
    <w:pPr>
      <w:pStyle w:val="Nagwek"/>
      <w:jc w:val="center"/>
    </w:pPr>
    <w:r>
      <w:rPr>
        <w:noProof/>
      </w:rPr>
      <w:drawing>
        <wp:inline distT="0" distB="0" distL="0" distR="0" wp14:anchorId="2DAB4B16" wp14:editId="1F6C44B0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CCA4" w14:textId="77777777" w:rsidR="001F618F" w:rsidRDefault="001F6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618F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534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10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C0A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D2C7-3A69-4F8F-8601-13267B76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Siergiejuk</cp:lastModifiedBy>
  <cp:revision>22</cp:revision>
  <dcterms:created xsi:type="dcterms:W3CDTF">2026-04-17T09:44:00Z</dcterms:created>
  <dcterms:modified xsi:type="dcterms:W3CDTF">2026-07-20T09:09:00Z</dcterms:modified>
</cp:coreProperties>
</file>